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7CC" w:rsidRPr="003B67CC" w:rsidRDefault="003B67CC" w:rsidP="003B67CC">
      <w:pPr>
        <w:rPr>
          <w:b/>
        </w:rPr>
      </w:pPr>
      <w:r>
        <w:rPr>
          <w:b/>
        </w:rPr>
        <w:t>Załącznik nr 1</w:t>
      </w:r>
    </w:p>
    <w:p w:rsidR="00660FA7" w:rsidRDefault="00660FA7" w:rsidP="00660F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OFERTOWY </w:t>
      </w:r>
    </w:p>
    <w:p w:rsidR="00660FA7" w:rsidRDefault="00660FA7" w:rsidP="00660FA7">
      <w:pPr>
        <w:jc w:val="center"/>
        <w:rPr>
          <w:b/>
          <w:sz w:val="28"/>
          <w:szCs w:val="28"/>
        </w:rPr>
      </w:pPr>
    </w:p>
    <w:p w:rsidR="00660FA7" w:rsidRDefault="00660FA7" w:rsidP="00660FA7">
      <w:pPr>
        <w:rPr>
          <w:b/>
          <w:sz w:val="22"/>
          <w:szCs w:val="22"/>
        </w:rPr>
      </w:pPr>
    </w:p>
    <w:p w:rsidR="00660FA7" w:rsidRPr="00635440" w:rsidRDefault="00660FA7" w:rsidP="00E2337B">
      <w:pPr>
        <w:spacing w:line="360" w:lineRule="auto"/>
        <w:jc w:val="both"/>
      </w:pPr>
      <w:r w:rsidRPr="00635440">
        <w:t>Nazwa Wykonawcy ……………………………………………………………………</w:t>
      </w:r>
      <w:r w:rsidR="007E0EA6">
        <w:t>……….</w:t>
      </w:r>
    </w:p>
    <w:p w:rsidR="00660FA7" w:rsidRPr="00635440" w:rsidRDefault="00660FA7" w:rsidP="00E2337B">
      <w:pPr>
        <w:spacing w:line="360" w:lineRule="auto"/>
        <w:jc w:val="both"/>
      </w:pPr>
      <w:r w:rsidRPr="00635440">
        <w:t>Siedziba Wykonawcy …………………………………………………………………</w:t>
      </w:r>
      <w:r w:rsidR="007E0EA6">
        <w:t>………...</w:t>
      </w:r>
    </w:p>
    <w:p w:rsidR="00660FA7" w:rsidRPr="00635440" w:rsidRDefault="00660FA7" w:rsidP="00E2337B">
      <w:pPr>
        <w:spacing w:line="360" w:lineRule="auto"/>
        <w:jc w:val="both"/>
      </w:pPr>
      <w:r w:rsidRPr="00635440">
        <w:t>N</w:t>
      </w:r>
      <w:r w:rsidR="007E0EA6">
        <w:t>ume</w:t>
      </w:r>
      <w:r w:rsidRPr="00635440">
        <w:t>r telefonu/faksu ………………………………………………………………………</w:t>
      </w:r>
      <w:r w:rsidR="007E0EA6">
        <w:t>…...</w:t>
      </w:r>
    </w:p>
    <w:p w:rsidR="00660FA7" w:rsidRPr="007E0EA6" w:rsidRDefault="00660FA7" w:rsidP="00E2337B">
      <w:pPr>
        <w:spacing w:line="360" w:lineRule="auto"/>
        <w:jc w:val="both"/>
      </w:pPr>
      <w:r w:rsidRPr="00635440">
        <w:t>N</w:t>
      </w:r>
      <w:r w:rsidR="007E0EA6">
        <w:t>ume</w:t>
      </w:r>
      <w:r w:rsidRPr="00635440">
        <w:t>r NIP …………………………………………………………………………………</w:t>
      </w:r>
      <w:r w:rsidR="007E0EA6">
        <w:t>…...</w:t>
      </w:r>
    </w:p>
    <w:p w:rsidR="00660FA7" w:rsidRDefault="00660FA7" w:rsidP="00E2337B">
      <w:pPr>
        <w:spacing w:line="360" w:lineRule="auto"/>
        <w:jc w:val="both"/>
        <w:rPr>
          <w:b/>
          <w:sz w:val="22"/>
          <w:szCs w:val="22"/>
        </w:rPr>
      </w:pPr>
    </w:p>
    <w:p w:rsidR="00660FA7" w:rsidRPr="00420C62" w:rsidRDefault="00660FA7" w:rsidP="009716F3">
      <w:pPr>
        <w:spacing w:line="360" w:lineRule="auto"/>
        <w:ind w:firstLine="4820"/>
        <w:jc w:val="both"/>
        <w:rPr>
          <w:b/>
        </w:rPr>
      </w:pPr>
      <w:r w:rsidRPr="00420C62">
        <w:rPr>
          <w:b/>
        </w:rPr>
        <w:t xml:space="preserve">Do </w:t>
      </w:r>
    </w:p>
    <w:p w:rsidR="00660FA7" w:rsidRPr="00420C62" w:rsidRDefault="00660FA7" w:rsidP="009716F3">
      <w:pPr>
        <w:spacing w:line="360" w:lineRule="auto"/>
        <w:ind w:firstLine="4820"/>
        <w:jc w:val="both"/>
        <w:rPr>
          <w:b/>
        </w:rPr>
      </w:pPr>
      <w:r w:rsidRPr="00420C62">
        <w:rPr>
          <w:b/>
        </w:rPr>
        <w:t>Domu Pomocy Społecznej w Łężeczkach</w:t>
      </w:r>
    </w:p>
    <w:p w:rsidR="00660FA7" w:rsidRPr="00420C62" w:rsidRDefault="00660FA7" w:rsidP="009716F3">
      <w:pPr>
        <w:spacing w:line="360" w:lineRule="auto"/>
        <w:ind w:firstLine="4820"/>
        <w:jc w:val="both"/>
      </w:pPr>
      <w:r w:rsidRPr="00420C62">
        <w:t>Łężeczki nr 40</w:t>
      </w:r>
    </w:p>
    <w:p w:rsidR="00660FA7" w:rsidRPr="00420C62" w:rsidRDefault="00660FA7" w:rsidP="009716F3">
      <w:pPr>
        <w:spacing w:line="360" w:lineRule="auto"/>
        <w:ind w:firstLine="4820"/>
        <w:jc w:val="both"/>
      </w:pPr>
      <w:r w:rsidRPr="00420C62">
        <w:t>64 – 412 Chrzypsko Wielkie</w:t>
      </w:r>
    </w:p>
    <w:p w:rsidR="00660FA7" w:rsidRPr="00D32D54" w:rsidRDefault="00660FA7" w:rsidP="00E2337B">
      <w:pPr>
        <w:spacing w:line="360" w:lineRule="auto"/>
        <w:jc w:val="both"/>
        <w:rPr>
          <w:color w:val="000000"/>
          <w:sz w:val="22"/>
          <w:szCs w:val="22"/>
        </w:rPr>
      </w:pPr>
    </w:p>
    <w:p w:rsidR="00660FA7" w:rsidRPr="003C2D3F" w:rsidRDefault="00660FA7" w:rsidP="00E2337B">
      <w:pPr>
        <w:spacing w:line="360" w:lineRule="auto"/>
        <w:ind w:firstLine="708"/>
        <w:jc w:val="both"/>
        <w:rPr>
          <w:color w:val="000000"/>
        </w:rPr>
      </w:pPr>
      <w:r w:rsidRPr="003C2D3F">
        <w:rPr>
          <w:color w:val="000000"/>
        </w:rPr>
        <w:t xml:space="preserve">W związku z zapytaniem </w:t>
      </w:r>
      <w:r w:rsidR="00616956">
        <w:rPr>
          <w:color w:val="000000"/>
        </w:rPr>
        <w:t>ofertowym</w:t>
      </w:r>
      <w:r w:rsidRPr="003C2D3F">
        <w:rPr>
          <w:color w:val="000000"/>
        </w:rPr>
        <w:t xml:space="preserve"> na</w:t>
      </w:r>
      <w:r w:rsidR="00E472E2">
        <w:rPr>
          <w:color w:val="000000"/>
        </w:rPr>
        <w:t xml:space="preserve"> </w:t>
      </w:r>
      <w:r w:rsidRPr="00A449D7">
        <w:rPr>
          <w:b/>
          <w:color w:val="000000"/>
        </w:rPr>
        <w:t>„</w:t>
      </w:r>
      <w:r w:rsidRPr="00A449D7">
        <w:rPr>
          <w:b/>
          <w:bCs/>
          <w:iCs/>
        </w:rPr>
        <w:t>Odbiór odpadów komunalnych”</w:t>
      </w:r>
      <w:r w:rsidR="00E472E2">
        <w:rPr>
          <w:b/>
          <w:bCs/>
          <w:iCs/>
        </w:rPr>
        <w:t xml:space="preserve"> </w:t>
      </w:r>
      <w:r w:rsidR="00B42A75">
        <w:rPr>
          <w:color w:val="000000"/>
        </w:rPr>
        <w:t>proponuję</w:t>
      </w:r>
      <w:r w:rsidR="00E472E2">
        <w:rPr>
          <w:color w:val="000000"/>
        </w:rPr>
        <w:t xml:space="preserve"> </w:t>
      </w:r>
      <w:r w:rsidRPr="003C2D3F">
        <w:rPr>
          <w:u w:val="single"/>
        </w:rPr>
        <w:t>cenę brutto za 1 kontener</w:t>
      </w:r>
      <w:r w:rsidRPr="003C2D3F">
        <w:t xml:space="preserve">, która obejmuje: </w:t>
      </w:r>
      <w:r w:rsidR="00A85F37" w:rsidRPr="003C2D3F">
        <w:t xml:space="preserve">odbiór </w:t>
      </w:r>
      <w:r w:rsidR="005E4F1A">
        <w:t xml:space="preserve">odpadów komunalnych </w:t>
      </w:r>
      <w:r w:rsidR="00A85F37" w:rsidRPr="003C2D3F">
        <w:t>z siedziby Domu</w:t>
      </w:r>
      <w:r w:rsidRPr="003C2D3F">
        <w:t xml:space="preserve">, </w:t>
      </w:r>
      <w:r w:rsidR="00E379FD">
        <w:t xml:space="preserve">ich </w:t>
      </w:r>
      <w:r w:rsidRPr="003C2D3F">
        <w:t>t</w:t>
      </w:r>
      <w:r w:rsidR="007E0EA6">
        <w:t>ransport na składowisko odpadów i</w:t>
      </w:r>
      <w:r w:rsidRPr="003C2D3F">
        <w:t xml:space="preserve"> opłatę za składowanie </w:t>
      </w:r>
      <w:r w:rsidR="00E379FD">
        <w:t xml:space="preserve">tych odpadów </w:t>
      </w:r>
      <w:r w:rsidRPr="003C2D3F">
        <w:t>oraz in</w:t>
      </w:r>
      <w:r w:rsidR="00D107AD">
        <w:t>ne koszty jakie Wykonawca powinien ponieść</w:t>
      </w:r>
      <w:r w:rsidRPr="003C2D3F">
        <w:rPr>
          <w:color w:val="000000"/>
        </w:rPr>
        <w:t>:</w:t>
      </w:r>
    </w:p>
    <w:p w:rsidR="00660FA7" w:rsidRPr="003C2D3F" w:rsidRDefault="00660FA7" w:rsidP="00E2337B">
      <w:pPr>
        <w:spacing w:line="360" w:lineRule="auto"/>
        <w:jc w:val="both"/>
        <w:rPr>
          <w:color w:val="000000"/>
        </w:rPr>
      </w:pPr>
    </w:p>
    <w:p w:rsidR="00660FA7" w:rsidRPr="003C2D3F" w:rsidRDefault="00660FA7" w:rsidP="00E2337B">
      <w:pPr>
        <w:spacing w:line="360" w:lineRule="auto"/>
        <w:jc w:val="both"/>
        <w:rPr>
          <w:b/>
          <w:bCs/>
          <w:color w:val="000000"/>
        </w:rPr>
      </w:pPr>
    </w:p>
    <w:p w:rsidR="00660FA7" w:rsidRPr="003C2D3F" w:rsidRDefault="00660FA7" w:rsidP="00E2337B">
      <w:pPr>
        <w:spacing w:line="360" w:lineRule="auto"/>
        <w:jc w:val="both"/>
        <w:rPr>
          <w:bCs/>
          <w:color w:val="000000"/>
        </w:rPr>
      </w:pPr>
      <w:r w:rsidRPr="003C2D3F">
        <w:rPr>
          <w:bCs/>
          <w:color w:val="000000"/>
        </w:rPr>
        <w:t>netto...................................</w:t>
      </w:r>
      <w:r w:rsidR="007E0EA6">
        <w:rPr>
          <w:bCs/>
          <w:color w:val="000000"/>
        </w:rPr>
        <w:t>...............................………………………………</w:t>
      </w:r>
      <w:r w:rsidR="00A16F12">
        <w:rPr>
          <w:bCs/>
          <w:color w:val="000000"/>
        </w:rPr>
        <w:t>.</w:t>
      </w:r>
      <w:r w:rsidR="007E0EA6">
        <w:rPr>
          <w:bCs/>
          <w:color w:val="000000"/>
        </w:rPr>
        <w:t>.</w:t>
      </w:r>
      <w:r w:rsidR="00A16F12">
        <w:rPr>
          <w:bCs/>
          <w:color w:val="000000"/>
        </w:rPr>
        <w:t xml:space="preserve"> </w:t>
      </w:r>
      <w:r w:rsidRPr="003C2D3F">
        <w:rPr>
          <w:bCs/>
          <w:color w:val="000000"/>
        </w:rPr>
        <w:t xml:space="preserve">zł za 1 kontener </w:t>
      </w:r>
    </w:p>
    <w:p w:rsidR="00660FA7" w:rsidRPr="003C2D3F" w:rsidRDefault="00B36328" w:rsidP="00E2337B">
      <w:pPr>
        <w:spacing w:line="360" w:lineRule="auto"/>
        <w:jc w:val="both"/>
        <w:rPr>
          <w:bCs/>
          <w:color w:val="000000"/>
        </w:rPr>
      </w:pPr>
      <w:r w:rsidRPr="003C2D3F">
        <w:rPr>
          <w:bCs/>
          <w:color w:val="000000"/>
        </w:rPr>
        <w:t>podatek V</w:t>
      </w:r>
      <w:r w:rsidR="007E0EA6">
        <w:rPr>
          <w:bCs/>
          <w:color w:val="000000"/>
        </w:rPr>
        <w:t>AT</w:t>
      </w:r>
      <w:r w:rsidR="00660FA7" w:rsidRPr="003C2D3F">
        <w:rPr>
          <w:bCs/>
          <w:color w:val="000000"/>
        </w:rPr>
        <w:t xml:space="preserve"> (</w:t>
      </w:r>
      <w:r w:rsidR="0005214E">
        <w:rPr>
          <w:bCs/>
          <w:color w:val="000000"/>
        </w:rPr>
        <w:t>8</w:t>
      </w:r>
      <w:r w:rsidR="00660FA7" w:rsidRPr="003C2D3F">
        <w:rPr>
          <w:bCs/>
          <w:color w:val="000000"/>
        </w:rPr>
        <w:t xml:space="preserve">%) </w:t>
      </w:r>
      <w:r w:rsidR="0005214E">
        <w:rPr>
          <w:bCs/>
          <w:color w:val="000000"/>
        </w:rPr>
        <w:t xml:space="preserve"> </w:t>
      </w:r>
      <w:r w:rsidR="00660FA7" w:rsidRPr="003C2D3F">
        <w:rPr>
          <w:bCs/>
          <w:color w:val="000000"/>
        </w:rPr>
        <w:t>.............................................</w:t>
      </w:r>
      <w:r w:rsidR="007E0EA6">
        <w:rPr>
          <w:bCs/>
          <w:color w:val="000000"/>
        </w:rPr>
        <w:t>..............................................</w:t>
      </w:r>
      <w:r w:rsidR="00A16F12">
        <w:rPr>
          <w:bCs/>
          <w:color w:val="000000"/>
        </w:rPr>
        <w:t xml:space="preserve"> </w:t>
      </w:r>
      <w:r w:rsidR="00A85F37" w:rsidRPr="003C2D3F">
        <w:rPr>
          <w:bCs/>
          <w:color w:val="000000"/>
        </w:rPr>
        <w:t>zł</w:t>
      </w:r>
      <w:r w:rsidR="00660FA7" w:rsidRPr="003C2D3F">
        <w:rPr>
          <w:bCs/>
          <w:color w:val="000000"/>
        </w:rPr>
        <w:t xml:space="preserve"> za 1 kontener </w:t>
      </w:r>
    </w:p>
    <w:p w:rsidR="00660FA7" w:rsidRPr="003C2D3F" w:rsidRDefault="00660FA7" w:rsidP="00E2337B">
      <w:pPr>
        <w:spacing w:line="360" w:lineRule="auto"/>
        <w:jc w:val="both"/>
        <w:rPr>
          <w:bCs/>
          <w:color w:val="000000"/>
        </w:rPr>
      </w:pPr>
      <w:r w:rsidRPr="003C2D3F">
        <w:rPr>
          <w:bCs/>
          <w:color w:val="000000"/>
        </w:rPr>
        <w:t>brutto.....................................</w:t>
      </w:r>
      <w:r w:rsidR="007E0EA6">
        <w:rPr>
          <w:bCs/>
          <w:color w:val="000000"/>
        </w:rPr>
        <w:t>...........</w:t>
      </w:r>
      <w:r w:rsidR="00A16F12">
        <w:rPr>
          <w:bCs/>
          <w:color w:val="000000"/>
        </w:rPr>
        <w:t xml:space="preserve">.................………………………………. </w:t>
      </w:r>
      <w:r w:rsidR="00A85F37" w:rsidRPr="003C2D3F">
        <w:rPr>
          <w:bCs/>
          <w:color w:val="000000"/>
        </w:rPr>
        <w:t>zł</w:t>
      </w:r>
      <w:r w:rsidRPr="003C2D3F">
        <w:rPr>
          <w:bCs/>
          <w:color w:val="000000"/>
        </w:rPr>
        <w:t xml:space="preserve"> za 1 kontener </w:t>
      </w:r>
    </w:p>
    <w:p w:rsidR="00660FA7" w:rsidRPr="003C2D3F" w:rsidRDefault="00660FA7" w:rsidP="00E2337B">
      <w:pPr>
        <w:spacing w:line="360" w:lineRule="auto"/>
        <w:jc w:val="both"/>
        <w:rPr>
          <w:bCs/>
          <w:color w:val="000000"/>
        </w:rPr>
      </w:pPr>
      <w:r w:rsidRPr="007E0EA6">
        <w:rPr>
          <w:bCs/>
          <w:i/>
          <w:color w:val="000000"/>
        </w:rPr>
        <w:t>słownie złotych</w:t>
      </w:r>
      <w:r w:rsidRPr="007E0EA6">
        <w:rPr>
          <w:i/>
          <w:color w:val="000000"/>
        </w:rPr>
        <w:t>:</w:t>
      </w:r>
      <w:r w:rsidRPr="003C2D3F">
        <w:rPr>
          <w:bCs/>
          <w:color w:val="000000"/>
        </w:rPr>
        <w:t>.......................................................................................................................</w:t>
      </w:r>
      <w:r w:rsidR="007E0EA6">
        <w:rPr>
          <w:bCs/>
          <w:color w:val="000000"/>
        </w:rPr>
        <w:t>.....</w:t>
      </w:r>
    </w:p>
    <w:p w:rsidR="00660FA7" w:rsidRPr="003C2D3F" w:rsidRDefault="00660FA7" w:rsidP="00E2337B">
      <w:pPr>
        <w:spacing w:line="360" w:lineRule="auto"/>
        <w:jc w:val="both"/>
        <w:rPr>
          <w:color w:val="000000"/>
        </w:rPr>
      </w:pPr>
    </w:p>
    <w:p w:rsidR="00660FA7" w:rsidRPr="007E0EA6" w:rsidRDefault="007E0EA6" w:rsidP="00E2337B">
      <w:pPr>
        <w:spacing w:line="360" w:lineRule="auto"/>
        <w:jc w:val="both"/>
        <w:rPr>
          <w:b/>
        </w:rPr>
      </w:pPr>
      <w:r>
        <w:rPr>
          <w:b/>
        </w:rPr>
        <w:t>Ponadto oświadczam, że</w:t>
      </w:r>
      <w:r w:rsidR="00660FA7" w:rsidRPr="007E0EA6">
        <w:rPr>
          <w:b/>
        </w:rPr>
        <w:t>:</w:t>
      </w:r>
    </w:p>
    <w:p w:rsidR="00660FA7" w:rsidRPr="003C2D3F" w:rsidRDefault="00E379FD" w:rsidP="00E2337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C2D3F">
        <w:t>Z</w:t>
      </w:r>
      <w:r w:rsidR="00660FA7" w:rsidRPr="003C2D3F">
        <w:t>apoznałem</w:t>
      </w:r>
      <w:r>
        <w:t>/am</w:t>
      </w:r>
      <w:r w:rsidR="00660FA7" w:rsidRPr="003C2D3F">
        <w:t xml:space="preserve"> się ze wzorem umowy i</w:t>
      </w:r>
      <w:r w:rsidR="00533433">
        <w:t xml:space="preserve"> nie wnoszę do niego zastrzeżeń;</w:t>
      </w:r>
    </w:p>
    <w:p w:rsidR="00660FA7" w:rsidRPr="003C2D3F" w:rsidRDefault="00660FA7" w:rsidP="00E2337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C2D3F">
        <w:rPr>
          <w:color w:val="000000"/>
        </w:rPr>
        <w:t xml:space="preserve">w cenie oferty zostały wliczone wszelkie koszty związane z realizacją </w:t>
      </w:r>
      <w:r w:rsidR="00D107AD">
        <w:rPr>
          <w:color w:val="000000"/>
        </w:rPr>
        <w:t xml:space="preserve">niniejszego </w:t>
      </w:r>
      <w:r w:rsidR="00533433">
        <w:rPr>
          <w:color w:val="000000"/>
        </w:rPr>
        <w:t>zamówienia;</w:t>
      </w:r>
      <w:bookmarkStart w:id="0" w:name="_GoBack"/>
      <w:bookmarkEnd w:id="0"/>
    </w:p>
    <w:p w:rsidR="00B654D9" w:rsidRPr="007E0EA6" w:rsidRDefault="00660FA7" w:rsidP="00E2337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C2D3F">
        <w:rPr>
          <w:color w:val="000000"/>
        </w:rPr>
        <w:t>posiadam stosowne uprawnienia do wykonania opisanego przedmiotu zamówienia.</w:t>
      </w:r>
    </w:p>
    <w:p w:rsidR="00B654D9" w:rsidRDefault="00B654D9" w:rsidP="00E2337B">
      <w:pPr>
        <w:spacing w:line="360" w:lineRule="auto"/>
        <w:jc w:val="both"/>
        <w:rPr>
          <w:bCs/>
          <w:color w:val="000000"/>
          <w:sz w:val="22"/>
          <w:szCs w:val="22"/>
        </w:rPr>
      </w:pPr>
    </w:p>
    <w:p w:rsidR="00B654D9" w:rsidRPr="00D32D54" w:rsidRDefault="00B654D9" w:rsidP="007E0EA6">
      <w:pPr>
        <w:spacing w:line="360" w:lineRule="auto"/>
        <w:rPr>
          <w:bCs/>
          <w:color w:val="000000"/>
          <w:sz w:val="22"/>
          <w:szCs w:val="22"/>
        </w:rPr>
      </w:pPr>
    </w:p>
    <w:p w:rsidR="00660FA7" w:rsidRPr="003A16AA" w:rsidRDefault="00660FA7" w:rsidP="007E0EA6">
      <w:pPr>
        <w:spacing w:line="360" w:lineRule="auto"/>
        <w:ind w:left="4956"/>
        <w:rPr>
          <w:color w:val="000000"/>
          <w:sz w:val="18"/>
          <w:szCs w:val="18"/>
        </w:rPr>
      </w:pPr>
      <w:r w:rsidRPr="003A16AA">
        <w:rPr>
          <w:color w:val="000000"/>
          <w:sz w:val="18"/>
          <w:szCs w:val="18"/>
        </w:rPr>
        <w:t>..............................................................................</w:t>
      </w:r>
    </w:p>
    <w:p w:rsidR="00660FA7" w:rsidRPr="00E379FD" w:rsidRDefault="00660FA7" w:rsidP="002F769E">
      <w:pPr>
        <w:ind w:left="3540" w:firstLine="708"/>
        <w:jc w:val="center"/>
        <w:rPr>
          <w:i/>
          <w:color w:val="000000"/>
          <w:sz w:val="18"/>
          <w:szCs w:val="18"/>
        </w:rPr>
      </w:pPr>
      <w:r w:rsidRPr="00E379FD">
        <w:rPr>
          <w:i/>
          <w:color w:val="000000"/>
          <w:sz w:val="18"/>
          <w:szCs w:val="18"/>
        </w:rPr>
        <w:t xml:space="preserve"> podpis uprawnionego </w:t>
      </w:r>
    </w:p>
    <w:p w:rsidR="00CC6BC0" w:rsidRPr="00E379FD" w:rsidRDefault="00660FA7" w:rsidP="00496D64">
      <w:pPr>
        <w:ind w:left="3540" w:firstLine="708"/>
        <w:jc w:val="center"/>
        <w:rPr>
          <w:i/>
        </w:rPr>
      </w:pPr>
      <w:r w:rsidRPr="00E379FD">
        <w:rPr>
          <w:i/>
          <w:color w:val="000000"/>
          <w:sz w:val="18"/>
          <w:szCs w:val="18"/>
        </w:rPr>
        <w:t>przedstawiciela Wykonawcy</w:t>
      </w:r>
    </w:p>
    <w:sectPr w:rsidR="00CC6BC0" w:rsidRPr="00E379FD" w:rsidSect="00CC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F25E5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16C3E1B"/>
    <w:multiLevelType w:val="hybridMultilevel"/>
    <w:tmpl w:val="87FC3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0FA7"/>
    <w:rsid w:val="00013059"/>
    <w:rsid w:val="00036120"/>
    <w:rsid w:val="0005214E"/>
    <w:rsid w:val="0005285D"/>
    <w:rsid w:val="000609FB"/>
    <w:rsid w:val="00060B2C"/>
    <w:rsid w:val="000D3CD2"/>
    <w:rsid w:val="000D6C65"/>
    <w:rsid w:val="000F71F0"/>
    <w:rsid w:val="0013364F"/>
    <w:rsid w:val="00153EC2"/>
    <w:rsid w:val="001C7120"/>
    <w:rsid w:val="001D100A"/>
    <w:rsid w:val="00231144"/>
    <w:rsid w:val="00235C61"/>
    <w:rsid w:val="00237BB8"/>
    <w:rsid w:val="0024737B"/>
    <w:rsid w:val="0026492C"/>
    <w:rsid w:val="002F438A"/>
    <w:rsid w:val="002F769E"/>
    <w:rsid w:val="0033695E"/>
    <w:rsid w:val="0038398C"/>
    <w:rsid w:val="003A1B8C"/>
    <w:rsid w:val="003B67CC"/>
    <w:rsid w:val="003C2D3F"/>
    <w:rsid w:val="003E6243"/>
    <w:rsid w:val="003F4776"/>
    <w:rsid w:val="00401378"/>
    <w:rsid w:val="0043636E"/>
    <w:rsid w:val="00451A7D"/>
    <w:rsid w:val="004531EC"/>
    <w:rsid w:val="004717E7"/>
    <w:rsid w:val="00496D64"/>
    <w:rsid w:val="005143F4"/>
    <w:rsid w:val="00516BE9"/>
    <w:rsid w:val="00533433"/>
    <w:rsid w:val="00543008"/>
    <w:rsid w:val="00562728"/>
    <w:rsid w:val="00581656"/>
    <w:rsid w:val="00586CFB"/>
    <w:rsid w:val="00587C0D"/>
    <w:rsid w:val="005B6B69"/>
    <w:rsid w:val="005B7790"/>
    <w:rsid w:val="005C40DD"/>
    <w:rsid w:val="005E0236"/>
    <w:rsid w:val="005E27B2"/>
    <w:rsid w:val="005E4F1A"/>
    <w:rsid w:val="00616956"/>
    <w:rsid w:val="00622F78"/>
    <w:rsid w:val="006516B6"/>
    <w:rsid w:val="00660FA7"/>
    <w:rsid w:val="00662C1D"/>
    <w:rsid w:val="00685F98"/>
    <w:rsid w:val="0068685B"/>
    <w:rsid w:val="006D4489"/>
    <w:rsid w:val="00713792"/>
    <w:rsid w:val="00732F63"/>
    <w:rsid w:val="00733A27"/>
    <w:rsid w:val="007D38F4"/>
    <w:rsid w:val="007D4702"/>
    <w:rsid w:val="007E0EA6"/>
    <w:rsid w:val="008308CB"/>
    <w:rsid w:val="008B75C7"/>
    <w:rsid w:val="008F74EF"/>
    <w:rsid w:val="0091292D"/>
    <w:rsid w:val="00937B5E"/>
    <w:rsid w:val="009716F3"/>
    <w:rsid w:val="009E5128"/>
    <w:rsid w:val="00A16F12"/>
    <w:rsid w:val="00A23D94"/>
    <w:rsid w:val="00A449D7"/>
    <w:rsid w:val="00A664EA"/>
    <w:rsid w:val="00A856AA"/>
    <w:rsid w:val="00A85F37"/>
    <w:rsid w:val="00AA6B0B"/>
    <w:rsid w:val="00B36328"/>
    <w:rsid w:val="00B42A75"/>
    <w:rsid w:val="00B654D9"/>
    <w:rsid w:val="00B710E7"/>
    <w:rsid w:val="00B768F6"/>
    <w:rsid w:val="00BA280E"/>
    <w:rsid w:val="00C3092F"/>
    <w:rsid w:val="00C507AB"/>
    <w:rsid w:val="00C9006D"/>
    <w:rsid w:val="00CB7FB3"/>
    <w:rsid w:val="00CC5835"/>
    <w:rsid w:val="00CC6BC0"/>
    <w:rsid w:val="00CD32FA"/>
    <w:rsid w:val="00D06EB9"/>
    <w:rsid w:val="00D107AD"/>
    <w:rsid w:val="00D15422"/>
    <w:rsid w:val="00D2410A"/>
    <w:rsid w:val="00D53695"/>
    <w:rsid w:val="00D57769"/>
    <w:rsid w:val="00D9343F"/>
    <w:rsid w:val="00D959DE"/>
    <w:rsid w:val="00DD034B"/>
    <w:rsid w:val="00DD77FE"/>
    <w:rsid w:val="00DE0E05"/>
    <w:rsid w:val="00DF5E26"/>
    <w:rsid w:val="00E2337B"/>
    <w:rsid w:val="00E379FD"/>
    <w:rsid w:val="00E4291A"/>
    <w:rsid w:val="00E472E2"/>
    <w:rsid w:val="00E51638"/>
    <w:rsid w:val="00E56F19"/>
    <w:rsid w:val="00E71AB4"/>
    <w:rsid w:val="00E968CB"/>
    <w:rsid w:val="00EB7327"/>
    <w:rsid w:val="00F24C1A"/>
    <w:rsid w:val="00F35ED2"/>
    <w:rsid w:val="00F43E4E"/>
    <w:rsid w:val="00F645A9"/>
    <w:rsid w:val="00F76870"/>
    <w:rsid w:val="00FC3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2017-01-03T09:31:00Z</dcterms:created>
  <dcterms:modified xsi:type="dcterms:W3CDTF">2018-01-04T10:44:00Z</dcterms:modified>
</cp:coreProperties>
</file>